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1" w:rsidRPr="000B6B08" w:rsidRDefault="00E472CA" w:rsidP="00E472CA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0B6B08">
        <w:rPr>
          <w:rFonts w:ascii="Times New Roman" w:hAnsi="Times New Roman" w:cs="Times New Roman"/>
          <w:b/>
          <w:sz w:val="36"/>
        </w:rPr>
        <w:t>EDCAR</w:t>
      </w:r>
    </w:p>
    <w:p w:rsidR="00E472CA" w:rsidRPr="000B6B08" w:rsidRDefault="00E472CA" w:rsidP="00E472CA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0B6B08">
        <w:rPr>
          <w:rFonts w:ascii="Times New Roman" w:hAnsi="Times New Roman" w:cs="Times New Roman"/>
          <w:b/>
          <w:i/>
          <w:sz w:val="24"/>
        </w:rPr>
        <w:t xml:space="preserve">Top Achievers Club </w:t>
      </w:r>
    </w:p>
    <w:p w:rsidR="00E472CA" w:rsidRPr="000B6B08" w:rsidRDefault="00E472CA" w:rsidP="00E472CA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0B6B08">
        <w:rPr>
          <w:rFonts w:ascii="Times New Roman" w:hAnsi="Times New Roman" w:cs="Times New Roman"/>
          <w:b/>
          <w:i/>
          <w:sz w:val="24"/>
        </w:rPr>
        <w:t xml:space="preserve">Non-MLS Transaction Form </w:t>
      </w:r>
    </w:p>
    <w:p w:rsidR="00E472CA" w:rsidRPr="00E472CA" w:rsidRDefault="00E472CA" w:rsidP="00E472CA">
      <w:pPr>
        <w:pStyle w:val="NoSpacing"/>
        <w:rPr>
          <w:rFonts w:ascii="Times New Roman" w:hAnsi="Times New Roman" w:cs="Times New Roman"/>
        </w:rPr>
      </w:pPr>
    </w:p>
    <w:p w:rsidR="00E472CA" w:rsidRPr="00E472CA" w:rsidRDefault="00E472CA" w:rsidP="00FB138A">
      <w:pPr>
        <w:pStyle w:val="NoSpacing"/>
        <w:jc w:val="center"/>
        <w:rPr>
          <w:rFonts w:ascii="Times New Roman" w:hAnsi="Times New Roman" w:cs="Times New Roman"/>
        </w:rPr>
      </w:pPr>
      <w:r w:rsidRPr="00E472CA">
        <w:rPr>
          <w:rFonts w:ascii="Times New Roman" w:hAnsi="Times New Roman" w:cs="Times New Roman"/>
        </w:rPr>
        <w:t>Applicant Name:________________________________________________________</w:t>
      </w:r>
    </w:p>
    <w:p w:rsidR="00E472CA" w:rsidRPr="00E472CA" w:rsidRDefault="00E472CA" w:rsidP="00FB138A">
      <w:pPr>
        <w:pStyle w:val="NoSpacing"/>
        <w:jc w:val="center"/>
        <w:rPr>
          <w:rFonts w:ascii="Times New Roman" w:hAnsi="Times New Roman" w:cs="Times New Roman"/>
        </w:rPr>
      </w:pPr>
    </w:p>
    <w:p w:rsidR="00E472CA" w:rsidRPr="00E472CA" w:rsidRDefault="00E472CA" w:rsidP="00FB138A">
      <w:pPr>
        <w:pStyle w:val="NoSpacing"/>
        <w:jc w:val="center"/>
        <w:rPr>
          <w:rFonts w:ascii="Times New Roman" w:hAnsi="Times New Roman" w:cs="Times New Roman"/>
        </w:rPr>
      </w:pPr>
      <w:r w:rsidRPr="00E472CA">
        <w:rPr>
          <w:rFonts w:ascii="Times New Roman" w:hAnsi="Times New Roman" w:cs="Times New Roman"/>
        </w:rPr>
        <w:t>Company:______________________________________________________________</w:t>
      </w:r>
    </w:p>
    <w:p w:rsidR="00E472CA" w:rsidRPr="00E472CA" w:rsidRDefault="00E472CA" w:rsidP="00FB138A">
      <w:pPr>
        <w:pStyle w:val="NoSpacing"/>
        <w:jc w:val="center"/>
        <w:rPr>
          <w:rFonts w:ascii="Times New Roman" w:hAnsi="Times New Roman" w:cs="Times New Roman"/>
        </w:rPr>
      </w:pPr>
    </w:p>
    <w:p w:rsidR="00E472CA" w:rsidRDefault="00E472CA" w:rsidP="00FB138A">
      <w:pPr>
        <w:pStyle w:val="NoSpacing"/>
        <w:jc w:val="center"/>
        <w:rPr>
          <w:rFonts w:ascii="Times New Roman" w:hAnsi="Times New Roman" w:cs="Times New Roman"/>
        </w:rPr>
      </w:pPr>
      <w:r w:rsidRPr="00E472CA">
        <w:rPr>
          <w:rFonts w:ascii="Times New Roman" w:hAnsi="Times New Roman" w:cs="Times New Roman"/>
        </w:rPr>
        <w:t xml:space="preserve">THE FOLLOWING ITEMS ARE REQUIRED </w:t>
      </w:r>
      <w:r>
        <w:rPr>
          <w:rFonts w:ascii="Times New Roman" w:hAnsi="Times New Roman" w:cs="Times New Roman"/>
        </w:rPr>
        <w:t>FOR EACH NON-MLS TRANSACTION:</w:t>
      </w:r>
    </w:p>
    <w:p w:rsidR="00E472CA" w:rsidRDefault="00E472CA" w:rsidP="00FB13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DISCLOSURE</w:t>
      </w:r>
    </w:p>
    <w:p w:rsidR="00E472CA" w:rsidRDefault="00E472CA" w:rsidP="00FB13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CONFIRMATION</w:t>
      </w:r>
    </w:p>
    <w:p w:rsidR="00E472CA" w:rsidRDefault="00DD742D" w:rsidP="00FB13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HUD-1 CLOSING STATEMEN</w:t>
      </w:r>
      <w:r w:rsidR="00E472CA">
        <w:rPr>
          <w:rFonts w:ascii="Times New Roman" w:hAnsi="Times New Roman" w:cs="Times New Roman"/>
        </w:rPr>
        <w:t>T</w:t>
      </w:r>
    </w:p>
    <w:p w:rsidR="00E472CA" w:rsidRDefault="00E472CA" w:rsidP="00E472C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980"/>
        <w:gridCol w:w="2430"/>
      </w:tblGrid>
      <w:tr w:rsidR="00E472CA" w:rsidTr="00FB138A"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38A" w:rsidRDefault="00FB138A" w:rsidP="00FB13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472CA" w:rsidRPr="00FB138A" w:rsidRDefault="00FB138A" w:rsidP="00FB13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38A">
              <w:rPr>
                <w:rFonts w:ascii="Times New Roman" w:hAnsi="Times New Roman" w:cs="Times New Roman"/>
                <w:b/>
                <w:sz w:val="24"/>
              </w:rPr>
              <w:t>PROPERTY ADDRESS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38A" w:rsidRDefault="00FB138A" w:rsidP="00FB13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472CA" w:rsidRPr="00FB138A" w:rsidRDefault="00FB138A" w:rsidP="00FB13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38A">
              <w:rPr>
                <w:rFonts w:ascii="Times New Roman" w:hAnsi="Times New Roman" w:cs="Times New Roman"/>
                <w:b/>
                <w:sz w:val="24"/>
              </w:rPr>
              <w:t>SALES PRICE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38A" w:rsidRDefault="00FB138A" w:rsidP="00FB13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472CA" w:rsidRPr="00FB138A" w:rsidRDefault="00FB138A" w:rsidP="00FB13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38A">
              <w:rPr>
                <w:rFonts w:ascii="Times New Roman" w:hAnsi="Times New Roman" w:cs="Times New Roman"/>
                <w:b/>
                <w:sz w:val="24"/>
              </w:rPr>
              <w:t>CLOSING DATE</w:t>
            </w:r>
          </w:p>
        </w:tc>
      </w:tr>
      <w:tr w:rsidR="00E472CA" w:rsidTr="00FB138A">
        <w:tc>
          <w:tcPr>
            <w:tcW w:w="6498" w:type="dxa"/>
            <w:tcBorders>
              <w:top w:val="single" w:sz="4" w:space="0" w:color="auto"/>
            </w:tcBorders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C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C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C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C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C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C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38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38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38A" w:rsidTr="00FB138A">
        <w:tc>
          <w:tcPr>
            <w:tcW w:w="6498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472CA" w:rsidRDefault="00E472CA" w:rsidP="00FB13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38A" w:rsidRDefault="00FB138A" w:rsidP="00E472CA">
      <w:pPr>
        <w:pStyle w:val="NoSpacing"/>
        <w:rPr>
          <w:rFonts w:ascii="Times New Roman" w:hAnsi="Times New Roman" w:cs="Times New Roman"/>
        </w:rPr>
      </w:pPr>
    </w:p>
    <w:p w:rsidR="00FB138A" w:rsidRDefault="00FB138A" w:rsidP="00E472CA">
      <w:pPr>
        <w:pStyle w:val="NoSpacing"/>
        <w:rPr>
          <w:rFonts w:ascii="Times New Roman" w:hAnsi="Times New Roman" w:cs="Times New Roman"/>
          <w:b/>
          <w:sz w:val="18"/>
        </w:rPr>
      </w:pPr>
      <w:r w:rsidRPr="000B6B08">
        <w:rPr>
          <w:rFonts w:ascii="Times New Roman" w:hAnsi="Times New Roman" w:cs="Times New Roman"/>
          <w:b/>
          <w:sz w:val="18"/>
        </w:rPr>
        <w:t>I</w:t>
      </w:r>
      <w:r w:rsidR="000B6B08" w:rsidRPr="000B6B08">
        <w:rPr>
          <w:rFonts w:ascii="Times New Roman" w:hAnsi="Times New Roman" w:cs="Times New Roman"/>
          <w:b/>
          <w:sz w:val="18"/>
        </w:rPr>
        <w:t xml:space="preserve"> authorize the Top Achievers Club Governing Board to verify the transactions listed above. I also certify that the transactions listed are true and</w:t>
      </w:r>
      <w:r w:rsidR="00940049">
        <w:rPr>
          <w:rFonts w:ascii="Times New Roman" w:hAnsi="Times New Roman" w:cs="Times New Roman"/>
          <w:b/>
          <w:sz w:val="18"/>
        </w:rPr>
        <w:t xml:space="preserve"> correct</w:t>
      </w:r>
      <w:r w:rsidR="000B6B08" w:rsidRPr="000B6B08">
        <w:rPr>
          <w:rFonts w:ascii="Times New Roman" w:hAnsi="Times New Roman" w:cs="Times New Roman"/>
          <w:b/>
          <w:sz w:val="18"/>
        </w:rPr>
        <w:t xml:space="preserve"> Non-MLS transactions of which I represented with the Buyer or S</w:t>
      </w:r>
      <w:r w:rsidR="00940049">
        <w:rPr>
          <w:rFonts w:ascii="Times New Roman" w:hAnsi="Times New Roman" w:cs="Times New Roman"/>
          <w:b/>
          <w:sz w:val="18"/>
        </w:rPr>
        <w:t>eller or</w:t>
      </w:r>
      <w:r w:rsidR="000B6B08" w:rsidRPr="000B6B08">
        <w:rPr>
          <w:rFonts w:ascii="Times New Roman" w:hAnsi="Times New Roman" w:cs="Times New Roman"/>
          <w:b/>
          <w:sz w:val="18"/>
        </w:rPr>
        <w:t xml:space="preserve"> Both or acted as a co-agent. </w:t>
      </w:r>
      <w:r w:rsidRPr="000B6B08">
        <w:rPr>
          <w:rFonts w:ascii="Times New Roman" w:hAnsi="Times New Roman" w:cs="Times New Roman"/>
          <w:b/>
          <w:sz w:val="18"/>
        </w:rPr>
        <w:t xml:space="preserve"> </w:t>
      </w:r>
    </w:p>
    <w:p w:rsidR="000B6B08" w:rsidRPr="000B6B08" w:rsidRDefault="000B6B08" w:rsidP="00E472CA">
      <w:pPr>
        <w:pStyle w:val="NoSpacing"/>
        <w:rPr>
          <w:rFonts w:ascii="Times New Roman" w:hAnsi="Times New Roman" w:cs="Times New Roman"/>
          <w:b/>
          <w:sz w:val="18"/>
        </w:rPr>
      </w:pPr>
    </w:p>
    <w:p w:rsidR="000B6B08" w:rsidRDefault="000B6B08" w:rsidP="00E472CA">
      <w:pPr>
        <w:pStyle w:val="NoSpacing"/>
        <w:rPr>
          <w:rFonts w:ascii="Times New Roman" w:hAnsi="Times New Roman" w:cs="Times New Roman"/>
        </w:rPr>
      </w:pPr>
    </w:p>
    <w:p w:rsidR="000B6B08" w:rsidRDefault="000B6B08" w:rsidP="00E472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By Applicant Signature:_______________________________________________  Date: __________________</w:t>
      </w:r>
    </w:p>
    <w:p w:rsidR="000B6B08" w:rsidRDefault="000B6B08" w:rsidP="00E472CA">
      <w:pPr>
        <w:pStyle w:val="NoSpacing"/>
        <w:rPr>
          <w:rFonts w:ascii="Times New Roman" w:hAnsi="Times New Roman" w:cs="Times New Roman"/>
        </w:rPr>
      </w:pPr>
    </w:p>
    <w:p w:rsidR="000B6B08" w:rsidRDefault="000B6B08" w:rsidP="00E472CA">
      <w:pPr>
        <w:pStyle w:val="NoSpacing"/>
        <w:rPr>
          <w:rFonts w:ascii="Times New Roman" w:hAnsi="Times New Roman" w:cs="Times New Roman"/>
        </w:rPr>
      </w:pPr>
    </w:p>
    <w:p w:rsidR="000B6B08" w:rsidRPr="00E472CA" w:rsidRDefault="000B6B08" w:rsidP="00E472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By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Broker/Manager Signature:__________________________________________ Date: __________________</w:t>
      </w:r>
    </w:p>
    <w:sectPr w:rsidR="000B6B08" w:rsidRPr="00E472CA" w:rsidSect="00FB13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71" w:rsidRDefault="00EE0171" w:rsidP="004C409C">
      <w:pPr>
        <w:spacing w:after="0" w:line="240" w:lineRule="auto"/>
      </w:pPr>
      <w:r>
        <w:separator/>
      </w:r>
    </w:p>
  </w:endnote>
  <w:endnote w:type="continuationSeparator" w:id="0">
    <w:p w:rsidR="00EE0171" w:rsidRDefault="00EE0171" w:rsidP="004C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9C" w:rsidRPr="004C409C" w:rsidRDefault="004C409C">
    <w:pPr>
      <w:pStyle w:val="Footer"/>
      <w:rPr>
        <w:i/>
      </w:rPr>
    </w:pPr>
    <w:r w:rsidRPr="004C409C">
      <w:rPr>
        <w:i/>
      </w:rPr>
      <w:t>Revised 10/09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71" w:rsidRDefault="00EE0171" w:rsidP="004C409C">
      <w:pPr>
        <w:spacing w:after="0" w:line="240" w:lineRule="auto"/>
      </w:pPr>
      <w:r>
        <w:separator/>
      </w:r>
    </w:p>
  </w:footnote>
  <w:footnote w:type="continuationSeparator" w:id="0">
    <w:p w:rsidR="00EE0171" w:rsidRDefault="00EE0171" w:rsidP="004C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42C3"/>
    <w:multiLevelType w:val="hybridMultilevel"/>
    <w:tmpl w:val="05B8B1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CA"/>
    <w:rsid w:val="00017E87"/>
    <w:rsid w:val="0006299B"/>
    <w:rsid w:val="0007246B"/>
    <w:rsid w:val="00083990"/>
    <w:rsid w:val="000B2A71"/>
    <w:rsid w:val="000B6B08"/>
    <w:rsid w:val="000C3D48"/>
    <w:rsid w:val="00101A29"/>
    <w:rsid w:val="0011104B"/>
    <w:rsid w:val="00147648"/>
    <w:rsid w:val="001A2897"/>
    <w:rsid w:val="001B426F"/>
    <w:rsid w:val="002221E3"/>
    <w:rsid w:val="00267D6D"/>
    <w:rsid w:val="002817B3"/>
    <w:rsid w:val="0029231F"/>
    <w:rsid w:val="002D7ED5"/>
    <w:rsid w:val="003412A9"/>
    <w:rsid w:val="00374C09"/>
    <w:rsid w:val="003C3011"/>
    <w:rsid w:val="003C708B"/>
    <w:rsid w:val="003D1CED"/>
    <w:rsid w:val="003F3315"/>
    <w:rsid w:val="003F4894"/>
    <w:rsid w:val="004073EE"/>
    <w:rsid w:val="00412D7D"/>
    <w:rsid w:val="00417777"/>
    <w:rsid w:val="00463048"/>
    <w:rsid w:val="004A1708"/>
    <w:rsid w:val="004B459F"/>
    <w:rsid w:val="004C409C"/>
    <w:rsid w:val="004D02F3"/>
    <w:rsid w:val="00516619"/>
    <w:rsid w:val="00522788"/>
    <w:rsid w:val="00551FC7"/>
    <w:rsid w:val="00561DC3"/>
    <w:rsid w:val="005E2E3B"/>
    <w:rsid w:val="006065A9"/>
    <w:rsid w:val="00626C3A"/>
    <w:rsid w:val="00631C0A"/>
    <w:rsid w:val="006452AC"/>
    <w:rsid w:val="0064698A"/>
    <w:rsid w:val="00684D99"/>
    <w:rsid w:val="00690208"/>
    <w:rsid w:val="006A1CCC"/>
    <w:rsid w:val="006A54AD"/>
    <w:rsid w:val="00732032"/>
    <w:rsid w:val="00735087"/>
    <w:rsid w:val="007742D8"/>
    <w:rsid w:val="007D3319"/>
    <w:rsid w:val="007E1316"/>
    <w:rsid w:val="007E631C"/>
    <w:rsid w:val="0081036D"/>
    <w:rsid w:val="00812EE2"/>
    <w:rsid w:val="008455B6"/>
    <w:rsid w:val="00852F30"/>
    <w:rsid w:val="008750B8"/>
    <w:rsid w:val="008A56AD"/>
    <w:rsid w:val="008D4254"/>
    <w:rsid w:val="00940049"/>
    <w:rsid w:val="00945760"/>
    <w:rsid w:val="009A6FD0"/>
    <w:rsid w:val="009C2617"/>
    <w:rsid w:val="009E6FDB"/>
    <w:rsid w:val="009E73D3"/>
    <w:rsid w:val="00A10056"/>
    <w:rsid w:val="00A22E45"/>
    <w:rsid w:val="00A55C21"/>
    <w:rsid w:val="00AA0C84"/>
    <w:rsid w:val="00AA7808"/>
    <w:rsid w:val="00AF01D5"/>
    <w:rsid w:val="00AF62CB"/>
    <w:rsid w:val="00B0227B"/>
    <w:rsid w:val="00B17022"/>
    <w:rsid w:val="00B21E49"/>
    <w:rsid w:val="00B367C2"/>
    <w:rsid w:val="00B451F5"/>
    <w:rsid w:val="00B52442"/>
    <w:rsid w:val="00B63A1C"/>
    <w:rsid w:val="00B96FD4"/>
    <w:rsid w:val="00BA3141"/>
    <w:rsid w:val="00C85063"/>
    <w:rsid w:val="00CA1BCD"/>
    <w:rsid w:val="00CC63D8"/>
    <w:rsid w:val="00CE67E1"/>
    <w:rsid w:val="00D14D55"/>
    <w:rsid w:val="00D319FC"/>
    <w:rsid w:val="00DD742D"/>
    <w:rsid w:val="00E36E03"/>
    <w:rsid w:val="00E472CA"/>
    <w:rsid w:val="00E65079"/>
    <w:rsid w:val="00E84D41"/>
    <w:rsid w:val="00EA1ED2"/>
    <w:rsid w:val="00EA26F6"/>
    <w:rsid w:val="00EC4DDD"/>
    <w:rsid w:val="00ED240A"/>
    <w:rsid w:val="00EE0171"/>
    <w:rsid w:val="00F25BB1"/>
    <w:rsid w:val="00F744F7"/>
    <w:rsid w:val="00FB0537"/>
    <w:rsid w:val="00FB138A"/>
    <w:rsid w:val="00FB18A1"/>
    <w:rsid w:val="00FC2927"/>
    <w:rsid w:val="00FE0984"/>
    <w:rsid w:val="00FE2EF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412A8-29E4-48C9-9DFE-1F85D12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2CA"/>
    <w:pPr>
      <w:spacing w:after="0" w:line="240" w:lineRule="auto"/>
    </w:pPr>
  </w:style>
  <w:style w:type="table" w:styleId="TableGrid">
    <w:name w:val="Table Grid"/>
    <w:basedOn w:val="TableNormal"/>
    <w:uiPriority w:val="59"/>
    <w:rsid w:val="00E4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9C"/>
  </w:style>
  <w:style w:type="paragraph" w:styleId="Footer">
    <w:name w:val="footer"/>
    <w:basedOn w:val="Normal"/>
    <w:link w:val="FooterChar"/>
    <w:uiPriority w:val="99"/>
    <w:unhideWhenUsed/>
    <w:rsid w:val="004C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Specialty Contractors Insurance Services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 Bertsch</dc:creator>
  <cp:lastModifiedBy>Devin Woodard</cp:lastModifiedBy>
  <cp:revision>3</cp:revision>
  <cp:lastPrinted>2018-11-29T17:56:00Z</cp:lastPrinted>
  <dcterms:created xsi:type="dcterms:W3CDTF">2018-11-29T17:09:00Z</dcterms:created>
  <dcterms:modified xsi:type="dcterms:W3CDTF">2018-11-29T18:28:00Z</dcterms:modified>
</cp:coreProperties>
</file>